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F4C6" w14:textId="77777777" w:rsidR="00B90448" w:rsidRPr="00A536DD" w:rsidRDefault="00B90448" w:rsidP="00AA1F7A">
      <w:pPr>
        <w:ind w:left="-450"/>
        <w:jc w:val="center"/>
        <w:rPr>
          <w:b/>
          <w:color w:val="1F497D" w:themeColor="text2"/>
          <w:sz w:val="32"/>
          <w:szCs w:val="32"/>
        </w:rPr>
      </w:pPr>
    </w:p>
    <w:p w14:paraId="5449F4C7" w14:textId="77777777" w:rsidR="00B90448" w:rsidRPr="00A536DD" w:rsidRDefault="00B90448" w:rsidP="00CC3950">
      <w:pPr>
        <w:jc w:val="center"/>
        <w:rPr>
          <w:b/>
          <w:color w:val="1F497D" w:themeColor="text2"/>
          <w:sz w:val="36"/>
          <w:szCs w:val="36"/>
        </w:rPr>
      </w:pPr>
    </w:p>
    <w:p w14:paraId="5449F4C8" w14:textId="77777777" w:rsidR="003307BD" w:rsidRPr="007A4973" w:rsidRDefault="00CC3950" w:rsidP="00AA1F7A">
      <w:pPr>
        <w:ind w:left="-360"/>
        <w:jc w:val="center"/>
        <w:rPr>
          <w:b/>
          <w:color w:val="1F497D" w:themeColor="text2"/>
          <w:sz w:val="40"/>
          <w:szCs w:val="40"/>
        </w:rPr>
      </w:pPr>
      <w:r w:rsidRPr="007A4973">
        <w:rPr>
          <w:b/>
          <w:color w:val="1F497D" w:themeColor="text2"/>
          <w:sz w:val="40"/>
          <w:szCs w:val="40"/>
        </w:rPr>
        <w:t>GEORGE WHEELER MEMORIAL SOCCER AWARD</w:t>
      </w:r>
    </w:p>
    <w:p w14:paraId="5449F4C9" w14:textId="77777777" w:rsidR="00A851CD" w:rsidRDefault="00A851CD" w:rsidP="00A851CD"/>
    <w:p w14:paraId="5449F4CA" w14:textId="77777777" w:rsidR="006A5021" w:rsidRDefault="006A5021" w:rsidP="00A851CD"/>
    <w:p w14:paraId="5449F4CB" w14:textId="23FE3780" w:rsidR="00A851CD" w:rsidRPr="00AA1F7A" w:rsidRDefault="00C12EF0" w:rsidP="00A851C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</w:t>
      </w:r>
      <w:r w:rsidR="00090466">
        <w:rPr>
          <w:b/>
          <w:sz w:val="36"/>
          <w:szCs w:val="36"/>
          <w:u w:val="single"/>
        </w:rPr>
        <w:t>2</w:t>
      </w:r>
      <w:r w:rsidR="00F66C4C">
        <w:rPr>
          <w:b/>
          <w:sz w:val="36"/>
          <w:szCs w:val="36"/>
          <w:u w:val="single"/>
        </w:rPr>
        <w:t>2</w:t>
      </w:r>
      <w:r w:rsidR="00A536DD">
        <w:rPr>
          <w:b/>
          <w:sz w:val="36"/>
          <w:szCs w:val="36"/>
          <w:u w:val="single"/>
        </w:rPr>
        <w:t xml:space="preserve"> </w:t>
      </w:r>
      <w:r w:rsidR="00A851CD" w:rsidRPr="00AA1F7A">
        <w:rPr>
          <w:b/>
          <w:sz w:val="36"/>
          <w:szCs w:val="36"/>
          <w:u w:val="single"/>
        </w:rPr>
        <w:t>AWARD APPLICATION</w:t>
      </w:r>
      <w:r w:rsidR="005A77E8">
        <w:rPr>
          <w:b/>
          <w:sz w:val="36"/>
          <w:szCs w:val="36"/>
          <w:u w:val="single"/>
        </w:rPr>
        <w:t xml:space="preserve">     </w:t>
      </w:r>
    </w:p>
    <w:p w14:paraId="5449F4CC" w14:textId="77777777" w:rsidR="00CC3950" w:rsidRDefault="00CC3950" w:rsidP="00A851CD">
      <w:pPr>
        <w:jc w:val="center"/>
        <w:rPr>
          <w:b/>
          <w:u w:val="single"/>
        </w:rPr>
      </w:pPr>
    </w:p>
    <w:p w14:paraId="5449F4CD" w14:textId="77777777" w:rsidR="00CC3950" w:rsidRDefault="00CC3950" w:rsidP="00A851CD">
      <w:pPr>
        <w:jc w:val="center"/>
        <w:rPr>
          <w:b/>
          <w:u w:val="single"/>
        </w:rPr>
      </w:pPr>
    </w:p>
    <w:p w14:paraId="5449F4CE" w14:textId="77777777" w:rsidR="00A851CD" w:rsidRDefault="00A851CD" w:rsidP="007F3E62">
      <w:pPr>
        <w:spacing w:line="360" w:lineRule="auto"/>
        <w:rPr>
          <w:b/>
          <w:u w:val="single"/>
        </w:rPr>
      </w:pPr>
    </w:p>
    <w:p w14:paraId="5449F4CF" w14:textId="77777777" w:rsidR="00A851CD" w:rsidRDefault="00A851CD" w:rsidP="00A851CD">
      <w:pPr>
        <w:spacing w:line="360" w:lineRule="auto"/>
      </w:pPr>
      <w:r w:rsidRPr="00A851CD">
        <w:t>Student’s Name:</w:t>
      </w:r>
      <w:r>
        <w:t xml:space="preserve"> ________________________</w:t>
      </w:r>
      <w:r w:rsidR="005136E5">
        <w:t>_____</w:t>
      </w:r>
      <w:r>
        <w:t xml:space="preserve">   </w:t>
      </w:r>
      <w:proofErr w:type="gramStart"/>
      <w:r>
        <w:t>Telephone:_</w:t>
      </w:r>
      <w:proofErr w:type="gramEnd"/>
      <w:r>
        <w:t>________________</w:t>
      </w:r>
    </w:p>
    <w:p w14:paraId="5449F4D0" w14:textId="4D87B0C5" w:rsidR="00A851CD" w:rsidRDefault="00A851CD" w:rsidP="00A851CD">
      <w:pPr>
        <w:spacing w:line="360" w:lineRule="auto"/>
      </w:pPr>
      <w:r>
        <w:t>Address: ________________________</w:t>
      </w:r>
      <w:r w:rsidR="00842131">
        <w:t xml:space="preserve">___________     </w:t>
      </w:r>
      <w:r w:rsidR="00842131" w:rsidRPr="00A536DD">
        <w:rPr>
          <w:u w:val="single"/>
        </w:rPr>
        <w:t>E</w:t>
      </w:r>
      <w:r w:rsidR="00A536DD" w:rsidRPr="00A536DD">
        <w:rPr>
          <w:u w:val="single"/>
        </w:rPr>
        <w:t xml:space="preserve"> </w:t>
      </w:r>
      <w:proofErr w:type="gramStart"/>
      <w:r w:rsidR="00842131" w:rsidRPr="00A536DD">
        <w:rPr>
          <w:u w:val="single"/>
        </w:rPr>
        <w:t>mail</w:t>
      </w:r>
      <w:r w:rsidR="00842131">
        <w:t>:_</w:t>
      </w:r>
      <w:proofErr w:type="gramEnd"/>
      <w:r w:rsidR="00842131">
        <w:t xml:space="preserve">___________________                                </w:t>
      </w:r>
    </w:p>
    <w:p w14:paraId="5449F4D1" w14:textId="77777777" w:rsidR="00912BC4" w:rsidRPr="00912BC4" w:rsidRDefault="00912BC4" w:rsidP="00912BC4">
      <w:pPr>
        <w:rPr>
          <w:i/>
        </w:rPr>
      </w:pPr>
    </w:p>
    <w:p w14:paraId="5449F4D2" w14:textId="77777777" w:rsidR="00CC3950" w:rsidRDefault="00CC3950" w:rsidP="00A851CD">
      <w:pPr>
        <w:spacing w:line="360" w:lineRule="auto"/>
      </w:pPr>
    </w:p>
    <w:p w14:paraId="5449F4D3" w14:textId="77777777" w:rsidR="00A851CD" w:rsidRDefault="00A851CD" w:rsidP="00A851CD">
      <w:pPr>
        <w:spacing w:line="360" w:lineRule="auto"/>
      </w:pPr>
      <w:r>
        <w:t>Name of guidance counselor: ___________________</w:t>
      </w:r>
    </w:p>
    <w:p w14:paraId="10E34420" w14:textId="77777777" w:rsidR="00E34264" w:rsidRDefault="00E34264" w:rsidP="00A851CD">
      <w:pPr>
        <w:spacing w:line="360" w:lineRule="auto"/>
      </w:pPr>
    </w:p>
    <w:p w14:paraId="5449F4D4" w14:textId="77777777" w:rsidR="00A851CD" w:rsidRDefault="00A851CD" w:rsidP="00A851CD">
      <w:pPr>
        <w:spacing w:line="360" w:lineRule="auto"/>
      </w:pPr>
      <w:r>
        <w:t>Name of education institution or training program to be entered in the fall:</w:t>
      </w:r>
    </w:p>
    <w:p w14:paraId="5449F4D5" w14:textId="77777777" w:rsidR="00A851CD" w:rsidRDefault="00A851CD" w:rsidP="00A851CD">
      <w:pPr>
        <w:spacing w:line="360" w:lineRule="auto"/>
      </w:pPr>
      <w:r>
        <w:t>______________________________________________________________________________</w:t>
      </w:r>
    </w:p>
    <w:p w14:paraId="5449F4D6" w14:textId="77777777" w:rsidR="00CC3950" w:rsidRDefault="00CC3950" w:rsidP="00A851CD">
      <w:pPr>
        <w:spacing w:line="360" w:lineRule="auto"/>
      </w:pPr>
    </w:p>
    <w:p w14:paraId="5449F4D7" w14:textId="77777777" w:rsidR="00A851CD" w:rsidRPr="00C12EF0" w:rsidRDefault="00A851CD" w:rsidP="00A851CD">
      <w:pPr>
        <w:spacing w:line="360" w:lineRule="auto"/>
        <w:rPr>
          <w:b/>
        </w:rPr>
      </w:pPr>
      <w:r w:rsidRPr="00C12EF0">
        <w:rPr>
          <w:b/>
        </w:rPr>
        <w:t>Kindly enclose this application with the following:</w:t>
      </w:r>
    </w:p>
    <w:p w14:paraId="5449F4D8" w14:textId="2911547D" w:rsidR="00A851CD" w:rsidRDefault="00A851CD" w:rsidP="00C12EF0">
      <w:pPr>
        <w:pStyle w:val="ListParagraph"/>
        <w:numPr>
          <w:ilvl w:val="0"/>
          <w:numId w:val="2"/>
        </w:numPr>
        <w:spacing w:line="360" w:lineRule="auto"/>
      </w:pPr>
      <w:r>
        <w:t xml:space="preserve"> A personal full</w:t>
      </w:r>
      <w:r w:rsidR="00973AA9">
        <w:t>-</w:t>
      </w:r>
      <w:r>
        <w:t xml:space="preserve">page letter of application. </w:t>
      </w:r>
      <w:r w:rsidR="00AA1F7A">
        <w:t>As a</w:t>
      </w:r>
      <w:r w:rsidR="009903C2">
        <w:t xml:space="preserve"> FHS Boys and Girls Varsity Soccer Coach, </w:t>
      </w:r>
      <w:r w:rsidR="00CC3950">
        <w:t>Coach Wheeler encouraged his players to work to their potential both on and off the field. Please d</w:t>
      </w:r>
      <w:r w:rsidR="00FD42BB">
        <w:t xml:space="preserve">iscuss your interests and </w:t>
      </w:r>
      <w:r w:rsidR="009903C2">
        <w:t>extracurricular activities and describe</w:t>
      </w:r>
      <w:r w:rsidR="00FD42BB">
        <w:t xml:space="preserve"> why you feel you are deserving of </w:t>
      </w:r>
      <w:r w:rsidR="009903C2">
        <w:t>this award in his memory.</w:t>
      </w:r>
    </w:p>
    <w:p w14:paraId="5449F4D9" w14:textId="77777777" w:rsidR="00FD42BB" w:rsidRPr="00C12EF0" w:rsidRDefault="00FD42BB" w:rsidP="00C12EF0">
      <w:pPr>
        <w:pStyle w:val="ListParagraph"/>
        <w:numPr>
          <w:ilvl w:val="0"/>
          <w:numId w:val="2"/>
        </w:numPr>
        <w:spacing w:line="360" w:lineRule="auto"/>
        <w:rPr>
          <w:b/>
          <w:i/>
        </w:rPr>
      </w:pPr>
      <w:r>
        <w:t>Two letters of reference (non-family members</w:t>
      </w:r>
      <w:r w:rsidR="003307BD">
        <w:t>, 1 academic, 1 personal</w:t>
      </w:r>
      <w:r>
        <w:t>).</w:t>
      </w:r>
      <w:r w:rsidR="00C12EF0">
        <w:t xml:space="preserve">  </w:t>
      </w:r>
      <w:r w:rsidR="00C12EF0" w:rsidRPr="00C12EF0">
        <w:rPr>
          <w:b/>
          <w:i/>
        </w:rPr>
        <w:t>Letters of reference must be received with the application</w:t>
      </w:r>
      <w:r w:rsidR="00C12EF0">
        <w:rPr>
          <w:b/>
          <w:i/>
        </w:rPr>
        <w:t>, not sent separately by email.</w:t>
      </w:r>
    </w:p>
    <w:p w14:paraId="5449F4DA" w14:textId="77777777" w:rsidR="005136E5" w:rsidRDefault="00FD42BB" w:rsidP="00C12EF0">
      <w:pPr>
        <w:pStyle w:val="ListParagraph"/>
        <w:numPr>
          <w:ilvl w:val="0"/>
          <w:numId w:val="2"/>
        </w:numPr>
        <w:spacing w:line="360" w:lineRule="auto"/>
      </w:pPr>
      <w:r>
        <w:t>Transcript.</w:t>
      </w:r>
    </w:p>
    <w:p w14:paraId="5449F4DB" w14:textId="77777777" w:rsidR="00E2120E" w:rsidRDefault="00E2120E" w:rsidP="00C12EF0">
      <w:pPr>
        <w:spacing w:line="360" w:lineRule="auto"/>
      </w:pPr>
    </w:p>
    <w:p w14:paraId="5449F4DD" w14:textId="2BF7AE1C" w:rsidR="00FD42BB" w:rsidRDefault="005A0602" w:rsidP="005136E5">
      <w:pPr>
        <w:spacing w:line="360" w:lineRule="auto"/>
        <w:ind w:right="-630"/>
      </w:pPr>
      <w:r>
        <w:t xml:space="preserve">Applications must be </w:t>
      </w:r>
      <w:r w:rsidR="000F0BA9" w:rsidRPr="000F0BA9">
        <w:rPr>
          <w:b/>
          <w:u w:val="single"/>
        </w:rPr>
        <w:t>rec</w:t>
      </w:r>
      <w:r w:rsidR="00B92E2D">
        <w:rPr>
          <w:b/>
          <w:u w:val="single"/>
        </w:rPr>
        <w:t>ei</w:t>
      </w:r>
      <w:r w:rsidR="000F0BA9" w:rsidRPr="000F0BA9">
        <w:rPr>
          <w:b/>
          <w:u w:val="single"/>
        </w:rPr>
        <w:t>ved</w:t>
      </w:r>
      <w:r w:rsidRPr="000F0BA9">
        <w:rPr>
          <w:b/>
          <w:u w:val="single"/>
        </w:rPr>
        <w:t xml:space="preserve"> </w:t>
      </w:r>
      <w:r>
        <w:t>no later than</w:t>
      </w:r>
      <w:r w:rsidR="00FD42BB">
        <w:t xml:space="preserve"> </w:t>
      </w:r>
      <w:r w:rsidR="00973AA9">
        <w:rPr>
          <w:b/>
          <w:i/>
        </w:rPr>
        <w:t>Tuesday</w:t>
      </w:r>
      <w:r w:rsidR="00F313A6">
        <w:rPr>
          <w:b/>
          <w:i/>
        </w:rPr>
        <w:t xml:space="preserve">, </w:t>
      </w:r>
      <w:r w:rsidR="009E1ABC">
        <w:rPr>
          <w:b/>
          <w:i/>
        </w:rPr>
        <w:t xml:space="preserve">April </w:t>
      </w:r>
      <w:r w:rsidR="00F61A20">
        <w:rPr>
          <w:b/>
          <w:i/>
        </w:rPr>
        <w:t>5</w:t>
      </w:r>
      <w:r w:rsidR="00A06C3D">
        <w:rPr>
          <w:b/>
          <w:i/>
        </w:rPr>
        <w:t xml:space="preserve">, </w:t>
      </w:r>
      <w:proofErr w:type="gramStart"/>
      <w:r w:rsidR="00A06C3D">
        <w:rPr>
          <w:b/>
          <w:i/>
        </w:rPr>
        <w:t>202</w:t>
      </w:r>
      <w:r w:rsidR="00973AA9">
        <w:rPr>
          <w:b/>
          <w:i/>
        </w:rPr>
        <w:t>2</w:t>
      </w:r>
      <w:proofErr w:type="gramEnd"/>
      <w:r w:rsidR="0068549F">
        <w:t xml:space="preserve"> in the Framingham Teachers Association Office</w:t>
      </w:r>
      <w:r w:rsidR="00071D67">
        <w:t xml:space="preserve"> at </w:t>
      </w:r>
      <w:r w:rsidR="009912D1">
        <w:t>1253 Worcester Road, Suite 3</w:t>
      </w:r>
      <w:r w:rsidR="00FD42BB">
        <w:t>02, Framingham, MA 01701.</w:t>
      </w:r>
      <w:r w:rsidR="000F0BA9">
        <w:t xml:space="preserve"> </w:t>
      </w:r>
    </w:p>
    <w:p w14:paraId="5449F4DE" w14:textId="77777777" w:rsidR="00CC3950" w:rsidRDefault="00CC3950" w:rsidP="00FD42BB">
      <w:pPr>
        <w:spacing w:line="360" w:lineRule="auto"/>
        <w:rPr>
          <w:b/>
          <w:i/>
          <w:sz w:val="22"/>
          <w:szCs w:val="22"/>
        </w:rPr>
      </w:pPr>
    </w:p>
    <w:p w14:paraId="5449F4DF" w14:textId="77777777" w:rsidR="000F0BA9" w:rsidRDefault="000F0BA9" w:rsidP="00FD42BB">
      <w:pPr>
        <w:spacing w:line="360" w:lineRule="auto"/>
        <w:rPr>
          <w:b/>
          <w:i/>
          <w:sz w:val="22"/>
          <w:szCs w:val="22"/>
        </w:rPr>
      </w:pPr>
    </w:p>
    <w:p w14:paraId="5449F4E0" w14:textId="77777777" w:rsidR="000F0BA9" w:rsidRDefault="000F0BA9" w:rsidP="00FD42BB">
      <w:pPr>
        <w:spacing w:line="360" w:lineRule="auto"/>
        <w:rPr>
          <w:b/>
          <w:i/>
          <w:sz w:val="22"/>
          <w:szCs w:val="22"/>
        </w:rPr>
      </w:pPr>
    </w:p>
    <w:p w14:paraId="5449F4E1" w14:textId="77777777" w:rsidR="00FD42BB" w:rsidRPr="005136E5" w:rsidRDefault="00FD42BB" w:rsidP="005136E5">
      <w:pPr>
        <w:pStyle w:val="ListParagraph"/>
        <w:spacing w:line="360" w:lineRule="auto"/>
        <w:rPr>
          <w:b/>
        </w:rPr>
      </w:pPr>
      <w:r w:rsidRPr="003307BD">
        <w:rPr>
          <w:b/>
        </w:rPr>
        <w:t>Applicant’s Signature: _______________________________</w:t>
      </w:r>
      <w:r w:rsidR="009903C2">
        <w:rPr>
          <w:b/>
        </w:rPr>
        <w:t xml:space="preserve"> </w:t>
      </w:r>
      <w:r w:rsidR="009903C2">
        <w:rPr>
          <w:b/>
        </w:rPr>
        <w:tab/>
        <w:t>Date:  ____________</w:t>
      </w:r>
    </w:p>
    <w:sectPr w:rsidR="00FD42BB" w:rsidRPr="005136E5" w:rsidSect="00AA1F7A">
      <w:pgSz w:w="12240" w:h="15840"/>
      <w:pgMar w:top="81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42849"/>
    <w:multiLevelType w:val="hybridMultilevel"/>
    <w:tmpl w:val="3A38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C6220"/>
    <w:multiLevelType w:val="hybridMultilevel"/>
    <w:tmpl w:val="7248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CD"/>
    <w:rsid w:val="00000E84"/>
    <w:rsid w:val="00071A8E"/>
    <w:rsid w:val="00071D67"/>
    <w:rsid w:val="00090466"/>
    <w:rsid w:val="000F0BA9"/>
    <w:rsid w:val="0019306F"/>
    <w:rsid w:val="00276E11"/>
    <w:rsid w:val="0032141B"/>
    <w:rsid w:val="003307BD"/>
    <w:rsid w:val="004E051D"/>
    <w:rsid w:val="005136E5"/>
    <w:rsid w:val="005A0602"/>
    <w:rsid w:val="005A77E8"/>
    <w:rsid w:val="0062632A"/>
    <w:rsid w:val="0068549F"/>
    <w:rsid w:val="006A5021"/>
    <w:rsid w:val="00730469"/>
    <w:rsid w:val="00744849"/>
    <w:rsid w:val="00765D02"/>
    <w:rsid w:val="007A4973"/>
    <w:rsid w:val="007F3E62"/>
    <w:rsid w:val="00842131"/>
    <w:rsid w:val="00912BC4"/>
    <w:rsid w:val="00920D51"/>
    <w:rsid w:val="00973AA9"/>
    <w:rsid w:val="009903C2"/>
    <w:rsid w:val="009912D1"/>
    <w:rsid w:val="009E1ABC"/>
    <w:rsid w:val="00A06C3D"/>
    <w:rsid w:val="00A25E49"/>
    <w:rsid w:val="00A44E7D"/>
    <w:rsid w:val="00A536DD"/>
    <w:rsid w:val="00A851CD"/>
    <w:rsid w:val="00AA1F7A"/>
    <w:rsid w:val="00B45793"/>
    <w:rsid w:val="00B90448"/>
    <w:rsid w:val="00B92E2D"/>
    <w:rsid w:val="00BD48CF"/>
    <w:rsid w:val="00C12EF0"/>
    <w:rsid w:val="00CC3950"/>
    <w:rsid w:val="00D11E23"/>
    <w:rsid w:val="00D63562"/>
    <w:rsid w:val="00E10EB0"/>
    <w:rsid w:val="00E2120E"/>
    <w:rsid w:val="00E34264"/>
    <w:rsid w:val="00F313A6"/>
    <w:rsid w:val="00F61A20"/>
    <w:rsid w:val="00F66C4C"/>
    <w:rsid w:val="00FD42BB"/>
    <w:rsid w:val="00FE1EB2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F4C6"/>
  <w15:docId w15:val="{5A8C4262-10B7-4EA4-B17C-2E9C2952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7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B2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CC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Framingham Teachers Association</dc:creator>
  <cp:lastModifiedBy>Denise Gallagher</cp:lastModifiedBy>
  <cp:revision>2</cp:revision>
  <cp:lastPrinted>2019-02-27T19:03:00Z</cp:lastPrinted>
  <dcterms:created xsi:type="dcterms:W3CDTF">2022-01-11T19:25:00Z</dcterms:created>
  <dcterms:modified xsi:type="dcterms:W3CDTF">2022-01-11T19:25:00Z</dcterms:modified>
</cp:coreProperties>
</file>