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82AFE" w14:textId="77777777" w:rsidR="00BB06DF" w:rsidRDefault="00BB06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BB06DF" w14:paraId="6673D9DF" w14:textId="77777777">
        <w:tc>
          <w:tcPr>
            <w:tcW w:w="10440" w:type="dxa"/>
            <w:gridSpan w:val="2"/>
          </w:tcPr>
          <w:p w14:paraId="53F64C2E" w14:textId="77777777" w:rsidR="00BB06DF" w:rsidRDefault="00885B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PROPOSED AMENDMENTS TO THE FTA BYLAWS &amp; CONSTITUTION</w:t>
            </w:r>
          </w:p>
          <w:p w14:paraId="2AD56EDB" w14:textId="77777777" w:rsidR="00BB06DF" w:rsidRDefault="00BB06DF">
            <w:pPr>
              <w:jc w:val="center"/>
              <w:rPr>
                <w:sz w:val="28"/>
                <w:szCs w:val="28"/>
              </w:rPr>
            </w:pPr>
          </w:p>
          <w:p w14:paraId="590AA1D9" w14:textId="77777777" w:rsidR="00BB06DF" w:rsidRDefault="00885B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PRESENT TEXT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PROPOSED AMENDMENTS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i/>
              </w:rPr>
              <w:t>Bold and Italic Portions Only</w:t>
            </w:r>
          </w:p>
          <w:p w14:paraId="07EFD6F4" w14:textId="77777777" w:rsidR="00BB06DF" w:rsidRDefault="00BB06DF"/>
          <w:p w14:paraId="17160F4E" w14:textId="77777777" w:rsidR="00BB06DF" w:rsidRDefault="00885B8C">
            <w:pPr>
              <w:rPr>
                <w:sz w:val="40"/>
                <w:szCs w:val="40"/>
              </w:rPr>
            </w:pPr>
            <w:r>
              <w:rPr>
                <w:b/>
              </w:rPr>
              <w:t xml:space="preserve"># </w:t>
            </w:r>
          </w:p>
          <w:p w14:paraId="4455F3CF" w14:textId="77777777" w:rsidR="00BB06DF" w:rsidRDefault="00885B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Proposal to </w:t>
            </w:r>
          </w:p>
          <w:p w14:paraId="30772930" w14:textId="77777777" w:rsidR="00BB06DF" w:rsidRDefault="00BB06DF">
            <w:pPr>
              <w:jc w:val="center"/>
              <w:rPr>
                <w:sz w:val="28"/>
                <w:szCs w:val="28"/>
              </w:rPr>
            </w:pPr>
          </w:p>
        </w:tc>
      </w:tr>
      <w:tr w:rsidR="00BB06DF" w14:paraId="22F765B6" w14:textId="77777777">
        <w:tc>
          <w:tcPr>
            <w:tcW w:w="5220" w:type="dxa"/>
          </w:tcPr>
          <w:p w14:paraId="057A2C23" w14:textId="77777777" w:rsidR="00BB06DF" w:rsidRDefault="00885B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ARTICLE </w:t>
            </w:r>
          </w:p>
          <w:p w14:paraId="3AFBF250" w14:textId="77777777" w:rsidR="00BB06DF" w:rsidRDefault="00BB06DF">
            <w:pPr>
              <w:jc w:val="center"/>
            </w:pPr>
          </w:p>
        </w:tc>
        <w:tc>
          <w:tcPr>
            <w:tcW w:w="5220" w:type="dxa"/>
          </w:tcPr>
          <w:p w14:paraId="6E8BB85B" w14:textId="77777777" w:rsidR="00BB06DF" w:rsidRDefault="00885B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ARTICLE </w:t>
            </w:r>
          </w:p>
          <w:p w14:paraId="012C7E56" w14:textId="77777777" w:rsidR="00BB06DF" w:rsidRDefault="00BB06DF">
            <w:pPr>
              <w:jc w:val="center"/>
              <w:rPr>
                <w:sz w:val="28"/>
                <w:szCs w:val="28"/>
              </w:rPr>
            </w:pPr>
          </w:p>
        </w:tc>
      </w:tr>
      <w:tr w:rsidR="00BB06DF" w14:paraId="20327B61" w14:textId="77777777">
        <w:tc>
          <w:tcPr>
            <w:tcW w:w="5220" w:type="dxa"/>
          </w:tcPr>
          <w:p w14:paraId="0805C100" w14:textId="77777777" w:rsidR="00BB06DF" w:rsidRDefault="00BB06DF"/>
          <w:p w14:paraId="5FC9DFB9" w14:textId="77777777" w:rsidR="00BB06DF" w:rsidRDefault="00BB06DF"/>
        </w:tc>
        <w:tc>
          <w:tcPr>
            <w:tcW w:w="5220" w:type="dxa"/>
          </w:tcPr>
          <w:p w14:paraId="5E989FAC" w14:textId="77777777" w:rsidR="00BB06DF" w:rsidRDefault="00BB06DF">
            <w:pPr>
              <w:rPr>
                <w:sz w:val="28"/>
                <w:szCs w:val="28"/>
              </w:rPr>
            </w:pPr>
          </w:p>
        </w:tc>
      </w:tr>
      <w:tr w:rsidR="00BB06DF" w14:paraId="54961CEE" w14:textId="77777777">
        <w:tc>
          <w:tcPr>
            <w:tcW w:w="5220" w:type="dxa"/>
          </w:tcPr>
          <w:p w14:paraId="4BB3EF4F" w14:textId="77777777" w:rsidR="00BB06DF" w:rsidRDefault="00BB06DF"/>
        </w:tc>
        <w:tc>
          <w:tcPr>
            <w:tcW w:w="5220" w:type="dxa"/>
          </w:tcPr>
          <w:p w14:paraId="50F096F2" w14:textId="77777777" w:rsidR="00BB06DF" w:rsidRDefault="00885B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FTA BYLAWS COMMITTEE:</w:t>
            </w:r>
          </w:p>
          <w:p w14:paraId="38DB954F" w14:textId="77777777" w:rsidR="00BB06DF" w:rsidRDefault="00BB06DF">
            <w:pPr>
              <w:rPr>
                <w:sz w:val="28"/>
                <w:szCs w:val="28"/>
              </w:rPr>
            </w:pPr>
          </w:p>
          <w:p w14:paraId="5AFBD7E8" w14:textId="77777777" w:rsidR="00BB06DF" w:rsidRDefault="00BB06DF"/>
          <w:p w14:paraId="0A96C1D1" w14:textId="77777777" w:rsidR="00BB06DF" w:rsidRDefault="00BB06DF"/>
        </w:tc>
      </w:tr>
      <w:tr w:rsidR="00BB06DF" w14:paraId="51765E30" w14:textId="77777777">
        <w:tc>
          <w:tcPr>
            <w:tcW w:w="5220" w:type="dxa"/>
          </w:tcPr>
          <w:p w14:paraId="1DE0C488" w14:textId="77777777" w:rsidR="00BB06DF" w:rsidRDefault="00BB06DF"/>
        </w:tc>
        <w:tc>
          <w:tcPr>
            <w:tcW w:w="5220" w:type="dxa"/>
          </w:tcPr>
          <w:p w14:paraId="52E068BA" w14:textId="77777777" w:rsidR="00BB06DF" w:rsidRDefault="00885B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FTA EXECUTIVE BOARD:</w:t>
            </w:r>
          </w:p>
          <w:p w14:paraId="061E80D0" w14:textId="77777777" w:rsidR="00BB06DF" w:rsidRDefault="00BB06DF"/>
          <w:p w14:paraId="5B406BDA" w14:textId="77777777" w:rsidR="00BB06DF" w:rsidRDefault="00BB06DF"/>
        </w:tc>
      </w:tr>
      <w:tr w:rsidR="00BB06DF" w14:paraId="7162CAA2" w14:textId="77777777">
        <w:tc>
          <w:tcPr>
            <w:tcW w:w="5220" w:type="dxa"/>
          </w:tcPr>
          <w:p w14:paraId="45084907" w14:textId="77777777" w:rsidR="00BB06DF" w:rsidRDefault="00BB06DF"/>
        </w:tc>
        <w:tc>
          <w:tcPr>
            <w:tcW w:w="5220" w:type="dxa"/>
          </w:tcPr>
          <w:p w14:paraId="69E67977" w14:textId="77777777" w:rsidR="00BB06DF" w:rsidRDefault="00885B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SUBMITTED BY: </w:t>
            </w:r>
          </w:p>
          <w:p w14:paraId="49CEC7F6" w14:textId="77777777" w:rsidR="00BB06DF" w:rsidRDefault="00BB06DF"/>
          <w:p w14:paraId="1CD9FA44" w14:textId="77777777" w:rsidR="00BB06DF" w:rsidRDefault="00BB06DF">
            <w:pPr>
              <w:rPr>
                <w:sz w:val="28"/>
                <w:szCs w:val="28"/>
              </w:rPr>
            </w:pPr>
          </w:p>
        </w:tc>
      </w:tr>
      <w:tr w:rsidR="00BB06DF" w14:paraId="7B6C794A" w14:textId="77777777">
        <w:tc>
          <w:tcPr>
            <w:tcW w:w="5220" w:type="dxa"/>
          </w:tcPr>
          <w:p w14:paraId="76049113" w14:textId="77777777" w:rsidR="00BB06DF" w:rsidRDefault="00BB06DF"/>
        </w:tc>
        <w:tc>
          <w:tcPr>
            <w:tcW w:w="5220" w:type="dxa"/>
          </w:tcPr>
          <w:p w14:paraId="283E7938" w14:textId="77777777" w:rsidR="00BB06DF" w:rsidRDefault="00885B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 STATEMENT:</w:t>
            </w:r>
          </w:p>
          <w:p w14:paraId="7FBD21CC" w14:textId="77777777" w:rsidR="00BB06DF" w:rsidRDefault="00BB06DF"/>
          <w:p w14:paraId="15C681C1" w14:textId="77777777" w:rsidR="00BB06DF" w:rsidRDefault="00BB06DF"/>
        </w:tc>
      </w:tr>
    </w:tbl>
    <w:p w14:paraId="0B760439" w14:textId="77777777" w:rsidR="00BB06DF" w:rsidRDefault="00BB06DF">
      <w:pPr>
        <w:rPr>
          <w:sz w:val="28"/>
          <w:szCs w:val="28"/>
        </w:rPr>
      </w:pPr>
    </w:p>
    <w:p w14:paraId="498CA765" w14:textId="77777777" w:rsidR="00BB06DF" w:rsidRDefault="00BB06DF"/>
    <w:sectPr w:rsidR="00BB06DF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DF"/>
    <w:rsid w:val="00885B8C"/>
    <w:rsid w:val="00BB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9685"/>
  <w15:docId w15:val="{6AD0D3C8-8219-45AC-B4DC-A587C282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FTA</dc:creator>
  <cp:lastModifiedBy>FTA</cp:lastModifiedBy>
  <cp:revision>2</cp:revision>
  <dcterms:created xsi:type="dcterms:W3CDTF">2019-04-10T16:20:00Z</dcterms:created>
  <dcterms:modified xsi:type="dcterms:W3CDTF">2019-04-10T16:20:00Z</dcterms:modified>
</cp:coreProperties>
</file>